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 w:rsidR="005C2A79"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"Предоставление сведений, содержащихся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5C2A79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="005C2A79"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A79" w:rsidRDefault="005C2A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304B8E" w:rsidRPr="00304B8E" w:rsidRDefault="005C2A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Ставропольского края </w:t>
      </w:r>
      <w:r w:rsidR="00304B8E" w:rsidRPr="00304B8E">
        <w:rPr>
          <w:rFonts w:ascii="Times New Roman" w:hAnsi="Times New Roman" w:cs="Times New Roman"/>
          <w:sz w:val="24"/>
          <w:szCs w:val="24"/>
        </w:rPr>
        <w:t>"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1759FC" w:rsidRDefault="00304B8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759FC">
        <w:rPr>
          <w:rFonts w:ascii="Times New Roman" w:hAnsi="Times New Roman" w:cs="Times New Roman"/>
          <w:b w:val="0"/>
          <w:sz w:val="24"/>
          <w:szCs w:val="24"/>
        </w:rPr>
        <w:t>СПИСОК</w:t>
      </w:r>
    </w:p>
    <w:p w:rsidR="00304B8E" w:rsidRPr="001759FC" w:rsidRDefault="00304B8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759FC">
        <w:rPr>
          <w:rFonts w:ascii="Times New Roman" w:hAnsi="Times New Roman" w:cs="Times New Roman"/>
          <w:b w:val="0"/>
          <w:sz w:val="24"/>
          <w:szCs w:val="24"/>
        </w:rPr>
        <w:t>УЧРЕЖДЕНИЙ, УЧАСТВУЮЩИХ В ПРЕДОСТАВЛЕНИИ УСЛУГИ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644"/>
        <w:gridCol w:w="1531"/>
        <w:gridCol w:w="1757"/>
        <w:gridCol w:w="1077"/>
        <w:gridCol w:w="1304"/>
        <w:gridCol w:w="1459"/>
      </w:tblGrid>
      <w:tr w:rsidR="00304B8E" w:rsidRPr="00304B8E">
        <w:tc>
          <w:tcPr>
            <w:tcW w:w="480" w:type="dxa"/>
            <w:vMerge w:val="restart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  <w:vMerge w:val="restart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31" w:type="dxa"/>
            <w:vMerge w:val="restart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Почтовый адрес (юридический, фактический)</w:t>
            </w:r>
          </w:p>
        </w:tc>
        <w:tc>
          <w:tcPr>
            <w:tcW w:w="1757" w:type="dxa"/>
            <w:vMerge w:val="restart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381" w:type="dxa"/>
            <w:gridSpan w:val="2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1459" w:type="dxa"/>
            <w:vMerge w:val="restart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учреждения в сети Интернет</w:t>
            </w:r>
          </w:p>
        </w:tc>
      </w:tr>
      <w:tr w:rsidR="00304B8E" w:rsidRPr="00304B8E">
        <w:tc>
          <w:tcPr>
            <w:tcW w:w="480" w:type="dxa"/>
            <w:vMerge/>
          </w:tcPr>
          <w:p w:rsidR="00304B8E" w:rsidRPr="00304B8E" w:rsidRDefault="00304B8E"/>
        </w:tc>
        <w:tc>
          <w:tcPr>
            <w:tcW w:w="1644" w:type="dxa"/>
            <w:vMerge/>
          </w:tcPr>
          <w:p w:rsidR="00304B8E" w:rsidRPr="00304B8E" w:rsidRDefault="00304B8E"/>
        </w:tc>
        <w:tc>
          <w:tcPr>
            <w:tcW w:w="1531" w:type="dxa"/>
            <w:vMerge/>
          </w:tcPr>
          <w:p w:rsidR="00304B8E" w:rsidRPr="00304B8E" w:rsidRDefault="00304B8E"/>
        </w:tc>
        <w:tc>
          <w:tcPr>
            <w:tcW w:w="1757" w:type="dxa"/>
            <w:vMerge/>
          </w:tcPr>
          <w:p w:rsidR="00304B8E" w:rsidRPr="00304B8E" w:rsidRDefault="00304B8E"/>
        </w:tc>
        <w:tc>
          <w:tcPr>
            <w:tcW w:w="1077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Справочный телефон</w:t>
            </w:r>
          </w:p>
        </w:tc>
        <w:tc>
          <w:tcPr>
            <w:tcW w:w="1304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459" w:type="dxa"/>
            <w:vMerge/>
          </w:tcPr>
          <w:p w:rsidR="00304B8E" w:rsidRPr="00304B8E" w:rsidRDefault="00304B8E"/>
        </w:tc>
      </w:tr>
      <w:tr w:rsidR="00304B8E" w:rsidRPr="00304B8E">
        <w:tc>
          <w:tcPr>
            <w:tcW w:w="480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22D7" w:rsidRPr="00304B8E">
        <w:tc>
          <w:tcPr>
            <w:tcW w:w="480" w:type="dxa"/>
          </w:tcPr>
          <w:p w:rsidR="003222D7" w:rsidRPr="00304B8E" w:rsidRDefault="003222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4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архитектуры и </w:t>
            </w:r>
            <w:proofErr w:type="spellStart"/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градострои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тельства</w:t>
            </w:r>
            <w:proofErr w:type="spellEnd"/>
            <w:proofErr w:type="gram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Шпаковского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1531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356240, город Михайловск, улица Ленина, 175</w:t>
            </w:r>
          </w:p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1077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 6-15-50</w:t>
            </w:r>
          </w:p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4" w:type="dxa"/>
          </w:tcPr>
          <w:p w:rsidR="003222D7" w:rsidRPr="003222D7" w:rsidRDefault="000D0B3D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3222D7" w:rsidRPr="003222D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raiarh@mail.ru</w:t>
              </w:r>
            </w:hyperlink>
          </w:p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shmr.ru</w:t>
            </w:r>
          </w:p>
        </w:tc>
      </w:tr>
      <w:tr w:rsidR="003222D7" w:rsidRPr="00304B8E">
        <w:tc>
          <w:tcPr>
            <w:tcW w:w="480" w:type="dxa"/>
          </w:tcPr>
          <w:p w:rsidR="003222D7" w:rsidRPr="00304B8E" w:rsidRDefault="003222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4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ное</w:t>
            </w:r>
            <w:proofErr w:type="spellEnd"/>
            <w:proofErr w:type="gram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казенное учреждение "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Многофунк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циональный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в Шпаковском 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</w:t>
            </w:r>
            <w:proofErr w:type="spellEnd"/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 районе Ставрополь</w:t>
            </w:r>
            <w:r w:rsidR="00175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края"</w:t>
            </w:r>
          </w:p>
        </w:tc>
        <w:tc>
          <w:tcPr>
            <w:tcW w:w="1531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 Михайловск, улица Гоголя, 26/10</w:t>
            </w:r>
          </w:p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13.00; без перерыва; выходной день: воскресенье</w:t>
            </w:r>
          </w:p>
        </w:tc>
        <w:tc>
          <w:tcPr>
            <w:tcW w:w="1077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(86553) 6-99-18</w:t>
            </w:r>
          </w:p>
        </w:tc>
        <w:tc>
          <w:tcPr>
            <w:tcW w:w="1304" w:type="dxa"/>
          </w:tcPr>
          <w:p w:rsidR="003222D7" w:rsidRPr="003222D7" w:rsidRDefault="000D0B3D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3222D7" w:rsidRPr="003222D7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shpak-mfc@mail.ru</w:t>
              </w:r>
            </w:hyperlink>
          </w:p>
        </w:tc>
        <w:tc>
          <w:tcPr>
            <w:tcW w:w="1459" w:type="dxa"/>
          </w:tcPr>
          <w:p w:rsidR="003222D7" w:rsidRPr="003222D7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2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www.mfc26.ru</w:t>
            </w: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222D7" w:rsidRPr="00304B8E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222D7" w:rsidRPr="00304B8E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3222D7" w:rsidRPr="00304B8E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"Предоставление сведений, содержащихся</w:t>
      </w:r>
    </w:p>
    <w:p w:rsidR="003222D7" w:rsidRPr="00304B8E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3222D7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2D7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3222D7" w:rsidRPr="00304B8E" w:rsidRDefault="003222D7" w:rsidP="003222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Ставропольского края </w:t>
      </w:r>
      <w:r w:rsidRPr="00304B8E">
        <w:rPr>
          <w:rFonts w:ascii="Times New Roman" w:hAnsi="Times New Roman" w:cs="Times New Roman"/>
          <w:sz w:val="24"/>
          <w:szCs w:val="24"/>
        </w:rPr>
        <w:t>"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222D7" w:rsidRPr="003222D7" w:rsidRDefault="003222D7" w:rsidP="003222D7">
      <w:pPr>
        <w:widowControl w:val="0"/>
        <w:autoSpaceDE w:val="0"/>
        <w:autoSpaceDN w:val="0"/>
        <w:jc w:val="center"/>
        <w:rPr>
          <w:sz w:val="22"/>
          <w:szCs w:val="20"/>
        </w:rPr>
      </w:pPr>
      <w:bookmarkStart w:id="0" w:name="P562"/>
      <w:bookmarkEnd w:id="0"/>
      <w:r w:rsidRPr="003222D7">
        <w:rPr>
          <w:sz w:val="22"/>
          <w:szCs w:val="20"/>
        </w:rPr>
        <w:t>БЛОК-СХЕМА</w:t>
      </w:r>
    </w:p>
    <w:p w:rsidR="003222D7" w:rsidRPr="003222D7" w:rsidRDefault="003222D7" w:rsidP="003222D7">
      <w:pPr>
        <w:widowControl w:val="0"/>
        <w:autoSpaceDE w:val="0"/>
        <w:autoSpaceDN w:val="0"/>
        <w:jc w:val="center"/>
        <w:rPr>
          <w:sz w:val="22"/>
          <w:szCs w:val="20"/>
        </w:rPr>
      </w:pPr>
      <w:r w:rsidRPr="003222D7">
        <w:rPr>
          <w:sz w:val="22"/>
          <w:szCs w:val="20"/>
        </w:rPr>
        <w:t>ПРЕДОСТАВЛЕНИЯ УСЛУГИ</w:t>
      </w: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┌──────────────────────────────────────────────────────────────────────┐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Информирование и консультирование по вопросам предоставления услуги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└─────────────┬────────────────────────────────────────────────────────┘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\/     ┌────────────────────────────────────────────────────┐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┌────────────────────┴──────┐             ┌────────────────────────────┐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    Прием и регистрация    │&lt;────────────┤     Подача заявления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в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 xml:space="preserve">   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  заявления и документов,  │             │      электронном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виде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 xml:space="preserve">    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   необходимых для      │             └────────────────────────────┘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предоставления услуги,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 подготовка и выдача  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  уведомления об отказе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в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 xml:space="preserve">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    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приеме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 xml:space="preserve"> заявления и  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│документов, необходимых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для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>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предоставления услуги,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поступивших в электронной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        форме           │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└─────────────┬─────────────┘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\/                    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┌──────────────────────────────────────────────────────────────────────┐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│  Подготовка запрашиваемых сведений, содержащихся в </w:t>
      </w:r>
      <w:proofErr w:type="gramStart"/>
      <w:r w:rsidRPr="003222D7">
        <w:rPr>
          <w:rFonts w:ascii="Courier New" w:hAnsi="Courier New" w:cs="Courier New"/>
          <w:sz w:val="20"/>
          <w:szCs w:val="20"/>
        </w:rPr>
        <w:t>информационной</w:t>
      </w:r>
      <w:proofErr w:type="gramEnd"/>
      <w:r w:rsidRPr="003222D7">
        <w:rPr>
          <w:rFonts w:ascii="Courier New" w:hAnsi="Courier New" w:cs="Courier New"/>
          <w:sz w:val="20"/>
          <w:szCs w:val="20"/>
        </w:rPr>
        <w:t xml:space="preserve">  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системе обеспечения градостроительной деятельности, уведомления  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об отказе в предоставлении услуги межведомственного взаимодействия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└─────────────────────────────────┬────────────────────────────────────┘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            \/     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┌──────────────────────────────────────────────────────────────────────┐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│           Выдача заявителю результата предоставления услуги          │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└──────────────────────────────────────┬───────────────────────────────┘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                 \/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┌─────────────────────────────────┐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│              Жалоба             │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└────────────────┬────────────────┘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                 \/                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┌─────────────────────────────────┐                 │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│ Досудебное (внесудебное) решение│&lt;────────────────┘</w:t>
      </w:r>
    </w:p>
    <w:p w:rsidR="003222D7" w:rsidRPr="003222D7" w:rsidRDefault="003222D7" w:rsidP="003222D7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222D7">
        <w:rPr>
          <w:rFonts w:ascii="Courier New" w:hAnsi="Courier New" w:cs="Courier New"/>
          <w:sz w:val="20"/>
          <w:szCs w:val="20"/>
        </w:rPr>
        <w:t xml:space="preserve">                      └─────────────────────────────────┘</w:t>
      </w: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04B8E" w:rsidRPr="003222D7" w:rsidRDefault="00304B8E">
      <w:pPr>
        <w:pStyle w:val="ConsPlusNormal"/>
        <w:rPr>
          <w:rFonts w:ascii="Times New Roman" w:hAnsi="Times New Roman" w:cs="Times New Roman"/>
          <w:szCs w:val="22"/>
        </w:rPr>
      </w:pPr>
    </w:p>
    <w:p w:rsidR="00304B8E" w:rsidRPr="003222D7" w:rsidRDefault="00304B8E">
      <w:pPr>
        <w:pStyle w:val="ConsPlusNormal"/>
        <w:rPr>
          <w:rFonts w:ascii="Times New Roman" w:hAnsi="Times New Roman" w:cs="Times New Roman"/>
          <w:szCs w:val="22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Cs w:val="22"/>
        </w:rPr>
      </w:pPr>
    </w:p>
    <w:p w:rsidR="000E18C3" w:rsidRDefault="000E18C3">
      <w:pPr>
        <w:pStyle w:val="ConsPlusNormal"/>
        <w:rPr>
          <w:rFonts w:ascii="Times New Roman" w:hAnsi="Times New Roman" w:cs="Times New Roman"/>
          <w:szCs w:val="22"/>
        </w:rPr>
      </w:pPr>
    </w:p>
    <w:p w:rsidR="000E18C3" w:rsidRPr="003222D7" w:rsidRDefault="000E18C3">
      <w:pPr>
        <w:pStyle w:val="ConsPlusNormal"/>
        <w:rPr>
          <w:rFonts w:ascii="Times New Roman" w:hAnsi="Times New Roman" w:cs="Times New Roman"/>
          <w:szCs w:val="22"/>
        </w:rPr>
      </w:pPr>
    </w:p>
    <w:p w:rsidR="00304B8E" w:rsidRPr="003222D7" w:rsidRDefault="00304B8E">
      <w:pPr>
        <w:pStyle w:val="ConsPlusNormal"/>
        <w:rPr>
          <w:rFonts w:ascii="Times New Roman" w:hAnsi="Times New Roman" w:cs="Times New Roman"/>
          <w:szCs w:val="22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0F57" w:rsidRPr="00304B8E" w:rsidRDefault="00490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A6129B" w:rsidRPr="00304B8E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6129B" w:rsidRPr="00304B8E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A6129B" w:rsidRPr="00304B8E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4B8E">
        <w:rPr>
          <w:rFonts w:ascii="Times New Roman" w:hAnsi="Times New Roman" w:cs="Times New Roman"/>
          <w:sz w:val="24"/>
          <w:szCs w:val="24"/>
        </w:rPr>
        <w:t>Предоставление сведений, содержащихся</w:t>
      </w:r>
    </w:p>
    <w:p w:rsidR="00A6129B" w:rsidRPr="00304B8E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A6129B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29B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A6129B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6129B" w:rsidRPr="00304B8E" w:rsidRDefault="00A6129B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4"/>
      <w:bookmarkEnd w:id="1"/>
      <w:r w:rsidRPr="00304B8E">
        <w:rPr>
          <w:rFonts w:ascii="Times New Roman" w:hAnsi="Times New Roman" w:cs="Times New Roman"/>
          <w:sz w:val="24"/>
          <w:szCs w:val="24"/>
        </w:rPr>
        <w:t>ВХОДНЫЕ ФОРМЫ ДОКУМЕНТОВ (ЗАЯВЛЕНИЯ),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ИСПОЛЬЗУЕМЫЕ ПРИ ПРЕДОСТАВЛЕНИИ УСЛУГИ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304B8E" w:rsidRPr="00304B8E" w:rsidRDefault="00304B8E" w:rsidP="00A612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о предоставлении сведений, содержащихся в 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</w:p>
    <w:p w:rsidR="00A6129B" w:rsidRDefault="00304B8E" w:rsidP="00A612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системе обеспечения градостроительной деятельности</w:t>
      </w:r>
    </w:p>
    <w:p w:rsidR="00304B8E" w:rsidRPr="00304B8E" w:rsidRDefault="00A6129B" w:rsidP="00A612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Шпаковского муниципального </w:t>
      </w:r>
      <w:r w:rsidRPr="005C2A79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Заместителю главы</w:t>
      </w:r>
      <w:r w:rsidR="000E18C3">
        <w:rPr>
          <w:rFonts w:ascii="Times New Roman" w:hAnsi="Times New Roman" w:cs="Times New Roman"/>
          <w:sz w:val="24"/>
          <w:szCs w:val="24"/>
        </w:rPr>
        <w:t xml:space="preserve"> администрации-</w:t>
      </w:r>
    </w:p>
    <w:p w:rsidR="00304B8E" w:rsidRPr="00304B8E" w:rsidRDefault="00DB0D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E18C3">
        <w:rPr>
          <w:rFonts w:ascii="Times New Roman" w:hAnsi="Times New Roman" w:cs="Times New Roman"/>
          <w:sz w:val="24"/>
          <w:szCs w:val="24"/>
        </w:rPr>
        <w:t xml:space="preserve">ачальнику Управления архитектуры и </w:t>
      </w:r>
    </w:p>
    <w:p w:rsidR="00304B8E" w:rsidRPr="00304B8E" w:rsidRDefault="000E18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04B8E" w:rsidRPr="00304B8E">
        <w:rPr>
          <w:rFonts w:ascii="Times New Roman" w:hAnsi="Times New Roman" w:cs="Times New Roman"/>
          <w:sz w:val="24"/>
          <w:szCs w:val="24"/>
        </w:rPr>
        <w:t>радостроительства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04B8E" w:rsidRPr="00304B8E" w:rsidRDefault="000E18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Шпаковского муниципального района</w:t>
      </w: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6129B" w:rsidRDefault="00A6129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Pr="00304B8E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ЗАЯВЛЕНИЕ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о предоставлении сведений, содержащихся в 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системе обеспечения градостроительной деятельности</w:t>
      </w: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Pr="00304B8E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Прошу предоставить сведения, содержащиеся в информационной системе обеспечения градостроительной деятельности (далее - ИСОГД) </w:t>
      </w:r>
      <w:r w:rsidR="009A3553">
        <w:rPr>
          <w:rFonts w:ascii="Times New Roman" w:hAnsi="Times New Roman" w:cs="Times New Roman"/>
          <w:sz w:val="24"/>
          <w:szCs w:val="24"/>
        </w:rPr>
        <w:t>Управления архитектуры и градостроительства администрации Шпаковского муниципального района Ставропольского края</w:t>
      </w:r>
      <w:r w:rsidRPr="00304B8E">
        <w:rPr>
          <w:rFonts w:ascii="Times New Roman" w:hAnsi="Times New Roman" w:cs="Times New Roman"/>
          <w:sz w:val="24"/>
          <w:szCs w:val="24"/>
        </w:rPr>
        <w:t>.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Информация о заявителе: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896"/>
      </w:tblGrid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  <w:tc>
          <w:tcPr>
            <w:tcW w:w="5896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Адрес регистрации:</w:t>
            </w:r>
          </w:p>
        </w:tc>
        <w:tc>
          <w:tcPr>
            <w:tcW w:w="5896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896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Информация об объекте: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896"/>
      </w:tblGrid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</w:tc>
        <w:tc>
          <w:tcPr>
            <w:tcW w:w="5896" w:type="dxa"/>
          </w:tcPr>
          <w:p w:rsidR="00304B8E" w:rsidRPr="00304B8E" w:rsidRDefault="00304B8E" w:rsidP="009A3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26:1</w:t>
            </w:r>
            <w:r w:rsidR="009A3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:__________:__________</w:t>
            </w:r>
          </w:p>
        </w:tc>
      </w:tr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Местоположение:</w:t>
            </w:r>
          </w:p>
        </w:tc>
        <w:tc>
          <w:tcPr>
            <w:tcW w:w="5896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3118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Иное описание:</w:t>
            </w:r>
          </w:p>
        </w:tc>
        <w:tc>
          <w:tcPr>
            <w:tcW w:w="5896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Прошу предоставить сведения из следующих разделов ИСОГД:</w:t>
      </w:r>
    </w:p>
    <w:p w:rsidR="00DB0D2F" w:rsidRPr="00DB0D2F" w:rsidRDefault="00DB0D2F" w:rsidP="00DB0D2F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┌──────┬──────────────┬───────────────────────────────────────────────────┐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     │    Номер     │               Наименование раздела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 xml:space="preserve">│ ┌─┐  │Раздел I      │Документы территориального планирования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Российской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│Федерации в части, касающейся территории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     │              │муниципального образования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┌─┐  │Раздел II     │Документы территориального планирования субъекта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│Российской Федерации в части, касающейся территории│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     │              │муниципального образования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┌─┐  │Раздел III    │Документы территориального планирования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 xml:space="preserve">│ └─┘  │              │муниципального образования, материалы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по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их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     │              │обоснованию               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 xml:space="preserve">│ ┌─┐  │Раздел IV     │Правила землепользования и застройки, внесение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в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│них изменений             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┌─┐  │Раздел V      │Документация по планировке территорий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                          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 xml:space="preserve">│ ┌─┐  │Раздел VI     │Изученность природных и техногенных условий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на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основании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результатов инженерных изысканий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 xml:space="preserve">│ ┌─┐  │Раздел VII    │Изъятие и резервирование земельных участков </w:t>
      </w:r>
      <w:proofErr w:type="gramStart"/>
      <w:r w:rsidRPr="00DB0D2F">
        <w:rPr>
          <w:rFonts w:ascii="Courier New" w:hAnsi="Courier New" w:cs="Courier New"/>
          <w:sz w:val="20"/>
          <w:szCs w:val="20"/>
        </w:rPr>
        <w:t>для</w:t>
      </w:r>
      <w:proofErr w:type="gramEnd"/>
      <w:r w:rsidRPr="00DB0D2F">
        <w:rPr>
          <w:rFonts w:ascii="Courier New" w:hAnsi="Courier New" w:cs="Courier New"/>
          <w:sz w:val="20"/>
          <w:szCs w:val="20"/>
        </w:rPr>
        <w:t xml:space="preserve">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│государственных или муниципальных нужд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┌─┐  │Раздел VIII   │Застроенные и подлежащие застройке земельные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│участки                   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├──────┼──────────────┼───────────────────────────────────────────────────┤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┌─┐  │Раздел IX     │Геодезические и картографические материалы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│ └─┘  │              │                                                   │</w:t>
      </w:r>
    </w:p>
    <w:p w:rsidR="00DB0D2F" w:rsidRPr="00DB0D2F" w:rsidRDefault="00DB0D2F" w:rsidP="00DB0D2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DB0D2F">
        <w:rPr>
          <w:rFonts w:ascii="Courier New" w:hAnsi="Courier New" w:cs="Courier New"/>
          <w:sz w:val="20"/>
          <w:szCs w:val="20"/>
        </w:rPr>
        <w:t>└──────┴──────────────┴───────────────────────────────────────────────────┘</w:t>
      </w:r>
    </w:p>
    <w:p w:rsidR="00304B8E" w:rsidRPr="00DB0D2F" w:rsidRDefault="00304B8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B0D2F">
        <w:rPr>
          <w:rFonts w:ascii="Times New Roman" w:hAnsi="Times New Roman" w:cs="Times New Roman"/>
          <w:szCs w:val="22"/>
        </w:rPr>
        <w:t>Прошу предоставить копии следующих документов: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268"/>
        <w:gridCol w:w="2268"/>
      </w:tblGrid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Тип документа</w:t>
            </w: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Я,  __________,  предупрежде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>-а)  о  возможном отказе в предоставлении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услуги,  а также о размере платы за предоставление сведений, содержащихся 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информационной    системе   обеспечения   градостроительной   деятельности.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Подтверждаю  добровольное  предоставление  своих  персональных данных и даю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согласие на их обработку. Все представленные мною данные достоверны.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(заявитель)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   (представитель заявителя)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 ___________________</w:t>
      </w:r>
    </w:p>
    <w:p w:rsidR="00304B8E" w:rsidRPr="00304B8E" w:rsidRDefault="00304B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          (дата)       (подпись)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B0D2F" w:rsidRDefault="00DB0D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2649F">
        <w:rPr>
          <w:rFonts w:ascii="Times New Roman" w:hAnsi="Times New Roman" w:cs="Times New Roman"/>
          <w:sz w:val="24"/>
          <w:szCs w:val="24"/>
        </w:rPr>
        <w:t>4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4B8E">
        <w:rPr>
          <w:rFonts w:ascii="Times New Roman" w:hAnsi="Times New Roman" w:cs="Times New Roman"/>
          <w:sz w:val="24"/>
          <w:szCs w:val="24"/>
        </w:rPr>
        <w:t>Предоставление сведений, содержащихся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810"/>
      <w:bookmarkEnd w:id="2"/>
      <w:r w:rsidRPr="00304B8E">
        <w:rPr>
          <w:rFonts w:ascii="Times New Roman" w:hAnsi="Times New Roman" w:cs="Times New Roman"/>
          <w:sz w:val="24"/>
          <w:szCs w:val="24"/>
        </w:rPr>
        <w:t>РАСПИСКА О ПРИЕМЕ ДОКУМЕНТОВ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Заявитель: _________________________________________________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Наименование услуги: "Предоставление сведений, содержащихся в информационной системе обеспечения градостроительной деятельности"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услуги, представленных заявителем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5"/>
        <w:gridCol w:w="1701"/>
      </w:tblGrid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Способ уведомления заявителя о результате предоставления услуги: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телефону;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электронной почте;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почте.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Документы передал: __________________   _________ __________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               (Ф.И.О. заявителя)   (подпись)   (дата)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Документы принял:  ____________________ _________ __________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               (Ф.И.О. специалиста) (подпись)   (дата)</w:t>
      </w:r>
    </w:p>
    <w:p w:rsidR="0072649F" w:rsidRPr="0072649F" w:rsidRDefault="0072649F" w:rsidP="0072649F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Default="007264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Pr="00304B8E" w:rsidRDefault="007264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2649F">
        <w:rPr>
          <w:rFonts w:ascii="Times New Roman" w:hAnsi="Times New Roman" w:cs="Times New Roman"/>
          <w:sz w:val="24"/>
          <w:szCs w:val="24"/>
        </w:rPr>
        <w:t>5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4B8E">
        <w:rPr>
          <w:rFonts w:ascii="Times New Roman" w:hAnsi="Times New Roman" w:cs="Times New Roman"/>
          <w:sz w:val="24"/>
          <w:szCs w:val="24"/>
        </w:rPr>
        <w:t>Предоставление сведений, содержащихся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4B8E" w:rsidRPr="00304B8E" w:rsidRDefault="00304B8E" w:rsidP="00A612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866"/>
      <w:bookmarkEnd w:id="3"/>
      <w:r w:rsidRPr="00304B8E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Адрес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приеме заявления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и документов, необходимых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для предоставления услуги,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04B8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04B8E">
        <w:rPr>
          <w:rFonts w:ascii="Times New Roman" w:hAnsi="Times New Roman" w:cs="Times New Roman"/>
          <w:sz w:val="24"/>
          <w:szCs w:val="24"/>
        </w:rPr>
        <w:t>) _____________________________________________!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принятии Вашего заявления и документов, необходимых для предоставления услуги "Предоставление сведений, содержащихся в информационной системе обеспечения градостроительной деятельности", поступивших в электронной форме __________ (дата поступления документов) через ____________________ (указывается способ направления документов), отказано в связи с недействительностью электронной подписи, с использованием которой подписаны указанные заявление и документы.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Pr="0072649F" w:rsidRDefault="0072649F" w:rsidP="00726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Заместителю главы администрации-</w:t>
      </w:r>
    </w:p>
    <w:p w:rsidR="0072649F" w:rsidRPr="0072649F" w:rsidRDefault="0072649F" w:rsidP="00726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 xml:space="preserve">начальнику Управления архитектуры и </w:t>
      </w:r>
    </w:p>
    <w:p w:rsidR="0072649F" w:rsidRPr="0072649F" w:rsidRDefault="0072649F" w:rsidP="00726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304B8E" w:rsidRPr="00304B8E" w:rsidRDefault="0072649F" w:rsidP="00726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Шпаковского муниципального района</w:t>
      </w:r>
      <w:r w:rsidR="00304B8E" w:rsidRPr="0072649F">
        <w:rPr>
          <w:rFonts w:ascii="Times New Roman" w:hAnsi="Times New Roman" w:cs="Times New Roman"/>
          <w:sz w:val="24"/>
          <w:szCs w:val="24"/>
        </w:rPr>
        <w:t xml:space="preserve"> </w:t>
      </w:r>
      <w:r w:rsidR="00304B8E"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Ф.И.О.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Тел.: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Default="007264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Default="007264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Default="007264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2649F">
        <w:rPr>
          <w:rFonts w:ascii="Times New Roman" w:hAnsi="Times New Roman" w:cs="Times New Roman"/>
          <w:sz w:val="24"/>
          <w:szCs w:val="24"/>
        </w:rPr>
        <w:t>6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4B8E">
        <w:rPr>
          <w:rFonts w:ascii="Times New Roman" w:hAnsi="Times New Roman" w:cs="Times New Roman"/>
          <w:sz w:val="24"/>
          <w:szCs w:val="24"/>
        </w:rPr>
        <w:t>Предоставление сведений, содержащихся</w:t>
      </w:r>
    </w:p>
    <w:p w:rsidR="0072649F" w:rsidRPr="00304B8E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72649F" w:rsidRDefault="0072649F" w:rsidP="007264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909"/>
      <w:bookmarkEnd w:id="4"/>
      <w:r w:rsidRPr="00304B8E">
        <w:rPr>
          <w:rFonts w:ascii="Times New Roman" w:hAnsi="Times New Roman" w:cs="Times New Roman"/>
          <w:sz w:val="24"/>
          <w:szCs w:val="24"/>
        </w:rPr>
        <w:t>ФОРМА УВЕДОМЛЕНИЯ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</w:t>
      </w: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Адрес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 xml:space="preserve">Об отказе 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B8E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304B8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304B8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04B8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04B8E">
        <w:rPr>
          <w:rFonts w:ascii="Times New Roman" w:hAnsi="Times New Roman" w:cs="Times New Roman"/>
          <w:sz w:val="24"/>
          <w:szCs w:val="24"/>
        </w:rPr>
        <w:t>) _____________________________________________!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676C37" w:rsidP="00676C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архитектуры и градостроительства администрации Шпаковского муниципального района Ставропольского края</w:t>
      </w:r>
      <w:r w:rsidR="00304B8E" w:rsidRPr="00304B8E">
        <w:rPr>
          <w:rFonts w:ascii="Times New Roman" w:hAnsi="Times New Roman" w:cs="Times New Roman"/>
          <w:sz w:val="24"/>
          <w:szCs w:val="24"/>
        </w:rPr>
        <w:t>, рассмотрев Ваше заявление и документы, необходимые для предоставления услуги "Предоставление сведений, содержащихся в информационной системе обеспечения градостроительной деятельности" по заявлению от __________ N __________ о предоставлении сведений, содержащихся в информационной системе обеспечения градостроительной деятельности, сообщает следующее.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(Далее текст и обоснование отказа в предоставлении услуги)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Pr="0072649F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Заместителю главы администрации-</w:t>
      </w:r>
    </w:p>
    <w:p w:rsidR="00676C37" w:rsidRPr="0072649F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 xml:space="preserve">начальнику Управления архитектуры и </w:t>
      </w:r>
    </w:p>
    <w:p w:rsidR="00676C37" w:rsidRPr="0072649F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304B8E" w:rsidRPr="00304B8E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49F">
        <w:rPr>
          <w:rFonts w:ascii="Times New Roman" w:hAnsi="Times New Roman" w:cs="Times New Roman"/>
          <w:sz w:val="24"/>
          <w:szCs w:val="24"/>
        </w:rPr>
        <w:t>Шпаковского муниципального района</w:t>
      </w:r>
      <w:r w:rsidR="00304B8E" w:rsidRPr="00304B8E">
        <w:rPr>
          <w:rFonts w:ascii="Times New Roman" w:hAnsi="Times New Roman" w:cs="Times New Roman"/>
          <w:sz w:val="24"/>
          <w:szCs w:val="24"/>
        </w:rPr>
        <w:t xml:space="preserve">                                      Ф.И.О.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Тел.: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0F57" w:rsidRDefault="00490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0F57" w:rsidRDefault="00490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76C37" w:rsidRDefault="00676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76C37">
        <w:rPr>
          <w:rFonts w:ascii="Times New Roman" w:hAnsi="Times New Roman" w:cs="Times New Roman"/>
          <w:sz w:val="24"/>
          <w:szCs w:val="24"/>
        </w:rPr>
        <w:t>7</w:t>
      </w:r>
    </w:p>
    <w:p w:rsidR="00676C37" w:rsidRPr="00304B8E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950"/>
      <w:bookmarkEnd w:id="5"/>
      <w:r w:rsidRPr="00304B8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76C37" w:rsidRPr="00304B8E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04B8E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676C37" w:rsidRPr="00304B8E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4B8E">
        <w:rPr>
          <w:rFonts w:ascii="Times New Roman" w:hAnsi="Times New Roman" w:cs="Times New Roman"/>
          <w:sz w:val="24"/>
          <w:szCs w:val="24"/>
        </w:rPr>
        <w:t>Предоставление сведений, содержащихся</w:t>
      </w:r>
    </w:p>
    <w:p w:rsidR="00676C37" w:rsidRPr="00304B8E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в информационной системе</w:t>
      </w:r>
    </w:p>
    <w:p w:rsidR="00676C37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обеспечения градостроительной деятельности</w:t>
      </w:r>
      <w:r w:rsidRPr="005C2A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C37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 xml:space="preserve">Шпаковского муниципального района </w:t>
      </w:r>
    </w:p>
    <w:p w:rsidR="00676C37" w:rsidRDefault="00676C37" w:rsidP="00676C3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2A79">
        <w:rPr>
          <w:rFonts w:ascii="Times New Roman" w:hAnsi="Times New Roman" w:cs="Times New Roman"/>
          <w:sz w:val="24"/>
          <w:szCs w:val="24"/>
        </w:rPr>
        <w:t>Ставропольского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76C37" w:rsidRPr="00676C37" w:rsidRDefault="00676C37" w:rsidP="00676C37">
      <w:pPr>
        <w:autoSpaceDE w:val="0"/>
        <w:autoSpaceDN w:val="0"/>
        <w:adjustRightInd w:val="0"/>
        <w:jc w:val="center"/>
      </w:pPr>
      <w:r w:rsidRPr="00676C37">
        <w:t>Администрация Шпаковского муниципального района</w:t>
      </w:r>
    </w:p>
    <w:p w:rsidR="00676C37" w:rsidRPr="00676C37" w:rsidRDefault="00676C37" w:rsidP="00676C37">
      <w:pPr>
        <w:autoSpaceDE w:val="0"/>
        <w:autoSpaceDN w:val="0"/>
        <w:adjustRightInd w:val="0"/>
        <w:jc w:val="center"/>
      </w:pPr>
      <w:r w:rsidRPr="00676C37">
        <w:t>Ставропольского края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76C37" w:rsidRPr="00676C37" w:rsidTr="00D6393E">
        <w:trPr>
          <w:trHeight w:val="693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676C37" w:rsidRPr="00676C37" w:rsidRDefault="00676C37" w:rsidP="00676C37">
            <w:pPr>
              <w:ind w:left="-142"/>
            </w:pPr>
            <w:r w:rsidRPr="00676C37">
              <w:t xml:space="preserve">   ____________ № _________</w:t>
            </w:r>
          </w:p>
          <w:p w:rsidR="00676C37" w:rsidRPr="00676C37" w:rsidRDefault="00676C37" w:rsidP="00676C37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76C37">
              <w:t xml:space="preserve"> На </w:t>
            </w:r>
            <w:r w:rsidRPr="00676C37">
              <w:rPr>
                <w:u w:val="single"/>
              </w:rPr>
              <w:t xml:space="preserve">№               </w:t>
            </w:r>
            <w:r w:rsidRPr="00676C37">
              <w:t xml:space="preserve"> от _________ </w:t>
            </w:r>
            <w:r w:rsidRPr="00676C37">
              <w:rPr>
                <w:u w:val="single"/>
              </w:rPr>
              <w:t xml:space="preserve">                  </w:t>
            </w:r>
          </w:p>
        </w:tc>
      </w:tr>
    </w:tbl>
    <w:p w:rsidR="00676C37" w:rsidRPr="00676C37" w:rsidRDefault="00676C37" w:rsidP="00676C37">
      <w:pPr>
        <w:autoSpaceDE w:val="0"/>
        <w:autoSpaceDN w:val="0"/>
        <w:adjustRightInd w:val="0"/>
        <w:jc w:val="center"/>
      </w:pPr>
      <w:r w:rsidRPr="00676C37">
        <w:t>СПРАВКА</w:t>
      </w:r>
    </w:p>
    <w:p w:rsidR="00676C37" w:rsidRPr="00676C37" w:rsidRDefault="00676C37" w:rsidP="0067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</w:pPr>
      <w:r w:rsidRPr="00676C37">
        <w:t>о предоставление сведений содержащихся в информационной системе обеспечения градостроительной деятельности Шпаковского муниципального</w:t>
      </w:r>
    </w:p>
    <w:p w:rsidR="00676C37" w:rsidRPr="00676C37" w:rsidRDefault="00676C37" w:rsidP="0067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</w:pPr>
      <w:r w:rsidRPr="00676C37">
        <w:t>района Ставропольского края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  <w:r w:rsidRPr="00676C37">
        <w:t xml:space="preserve">На основании запроса </w:t>
      </w:r>
    </w:p>
    <w:p w:rsidR="00676C37" w:rsidRPr="00676C37" w:rsidRDefault="00676C37" w:rsidP="00676C37">
      <w:pPr>
        <w:autoSpaceDE w:val="0"/>
        <w:autoSpaceDN w:val="0"/>
        <w:adjustRightInd w:val="0"/>
      </w:pP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>_____________________________________________________________________________________</w:t>
      </w:r>
    </w:p>
    <w:p w:rsidR="00676C37" w:rsidRPr="00676C37" w:rsidRDefault="00676C37" w:rsidP="00676C37">
      <w:pPr>
        <w:autoSpaceDE w:val="0"/>
        <w:autoSpaceDN w:val="0"/>
        <w:adjustRightInd w:val="0"/>
        <w:jc w:val="center"/>
      </w:pPr>
      <w:r w:rsidRPr="00676C37">
        <w:t>(Ф. И. О., наименование юридического лица)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</w:p>
    <w:p w:rsidR="00676C37" w:rsidRPr="00676C37" w:rsidRDefault="00676C37" w:rsidP="00676C37">
      <w:pPr>
        <w:autoSpaceDE w:val="0"/>
        <w:autoSpaceDN w:val="0"/>
        <w:adjustRightInd w:val="0"/>
        <w:jc w:val="both"/>
      </w:pPr>
      <w:r w:rsidRPr="00676C37">
        <w:t>предоставлены следующие сведения информационной системы обеспечения градостроительной деятельности: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5107"/>
        <w:gridCol w:w="1187"/>
        <w:gridCol w:w="2550"/>
      </w:tblGrid>
      <w:tr w:rsidR="00676C37" w:rsidRPr="00676C37" w:rsidTr="00D6393E">
        <w:tc>
          <w:tcPr>
            <w:tcW w:w="739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both"/>
            </w:pPr>
            <w:r w:rsidRPr="00676C37">
              <w:t xml:space="preserve">№ </w:t>
            </w:r>
            <w:proofErr w:type="gramStart"/>
            <w:r w:rsidRPr="00676C37">
              <w:t>п</w:t>
            </w:r>
            <w:proofErr w:type="gramEnd"/>
            <w:r w:rsidRPr="00676C37">
              <w:t>/п</w:t>
            </w:r>
          </w:p>
        </w:tc>
        <w:tc>
          <w:tcPr>
            <w:tcW w:w="5323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  <w:r w:rsidRPr="00676C37">
              <w:t>Наименование</w:t>
            </w:r>
          </w:p>
        </w:tc>
        <w:tc>
          <w:tcPr>
            <w:tcW w:w="1197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  <w:r w:rsidRPr="00676C37">
              <w:t>Раздел ИСОГД</w:t>
            </w:r>
          </w:p>
        </w:tc>
        <w:tc>
          <w:tcPr>
            <w:tcW w:w="2595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  <w:r w:rsidRPr="00676C37">
              <w:t>Форма предоставления</w:t>
            </w:r>
          </w:p>
        </w:tc>
      </w:tr>
      <w:tr w:rsidR="00676C37" w:rsidRPr="00676C37" w:rsidTr="00D6393E">
        <w:trPr>
          <w:trHeight w:val="259"/>
        </w:trPr>
        <w:tc>
          <w:tcPr>
            <w:tcW w:w="739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  <w:r w:rsidRPr="00676C37">
              <w:t>1</w:t>
            </w:r>
          </w:p>
        </w:tc>
        <w:tc>
          <w:tcPr>
            <w:tcW w:w="5323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97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both"/>
            </w:pPr>
          </w:p>
        </w:tc>
      </w:tr>
      <w:tr w:rsidR="00676C37" w:rsidRPr="00676C37" w:rsidTr="00D6393E">
        <w:tc>
          <w:tcPr>
            <w:tcW w:w="739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  <w:r w:rsidRPr="00676C37">
              <w:t>2</w:t>
            </w:r>
          </w:p>
        </w:tc>
        <w:tc>
          <w:tcPr>
            <w:tcW w:w="5323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97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676C37" w:rsidRPr="00676C37" w:rsidRDefault="00676C37" w:rsidP="00676C3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F0AF9" w:rsidRDefault="00CF0AF9" w:rsidP="00676C37">
      <w:pPr>
        <w:autoSpaceDE w:val="0"/>
        <w:autoSpaceDN w:val="0"/>
        <w:adjustRightInd w:val="0"/>
      </w:pP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>Способ получения (доставки): ___________________________________________________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</w:p>
    <w:p w:rsidR="00676C37" w:rsidRPr="00CF0AF9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0AF9">
        <w:rPr>
          <w:rFonts w:ascii="Times New Roman" w:hAnsi="Times New Roman" w:cs="Times New Roman"/>
          <w:sz w:val="24"/>
          <w:szCs w:val="24"/>
        </w:rPr>
        <w:t>Заместителю главы администрации-</w:t>
      </w:r>
    </w:p>
    <w:p w:rsidR="00676C37" w:rsidRPr="00CF0AF9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0AF9">
        <w:rPr>
          <w:rFonts w:ascii="Times New Roman" w:hAnsi="Times New Roman" w:cs="Times New Roman"/>
          <w:sz w:val="24"/>
          <w:szCs w:val="24"/>
        </w:rPr>
        <w:t xml:space="preserve">начальнику Управления архитектуры и </w:t>
      </w:r>
    </w:p>
    <w:p w:rsidR="00676C37" w:rsidRPr="00CF0AF9" w:rsidRDefault="00676C37" w:rsidP="00676C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0AF9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676C37" w:rsidRPr="00676C37" w:rsidRDefault="00676C37" w:rsidP="00676C37">
      <w:pPr>
        <w:autoSpaceDE w:val="0"/>
        <w:autoSpaceDN w:val="0"/>
        <w:adjustRightInd w:val="0"/>
      </w:pPr>
      <w:r w:rsidRPr="00CF0AF9">
        <w:t>Шпаковского муниципального района</w:t>
      </w:r>
      <w:r w:rsidR="00CF0AF9">
        <w:t xml:space="preserve">         </w:t>
      </w:r>
      <w:r w:rsidRPr="00CF0AF9">
        <w:t xml:space="preserve"> </w:t>
      </w:r>
      <w:r w:rsidRPr="00676C37">
        <w:t>____</w:t>
      </w:r>
      <w:r w:rsidR="00CF0AF9">
        <w:t>__</w:t>
      </w:r>
      <w:r w:rsidRPr="00676C37">
        <w:t>___  _____</w:t>
      </w:r>
      <w:r w:rsidR="00CF0AF9">
        <w:t>________</w:t>
      </w:r>
      <w:r w:rsidRPr="00676C37">
        <w:t>______________</w:t>
      </w: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 xml:space="preserve">                                                                          </w:t>
      </w:r>
      <w:r w:rsidR="00CF0AF9">
        <w:t xml:space="preserve">  </w:t>
      </w:r>
      <w:r w:rsidRPr="00676C37">
        <w:t xml:space="preserve"> (подпись)            </w:t>
      </w:r>
      <w:r w:rsidR="00CF0AF9">
        <w:t xml:space="preserve">           </w:t>
      </w:r>
      <w:r w:rsidRPr="00676C37">
        <w:t xml:space="preserve"> (Ф.И.О.)</w:t>
      </w:r>
    </w:p>
    <w:p w:rsidR="00676C37" w:rsidRPr="00676C37" w:rsidRDefault="00676C37" w:rsidP="00676C37">
      <w:pPr>
        <w:autoSpaceDE w:val="0"/>
        <w:autoSpaceDN w:val="0"/>
        <w:adjustRightInd w:val="0"/>
      </w:pPr>
    </w:p>
    <w:p w:rsidR="00676C37" w:rsidRPr="00676C37" w:rsidRDefault="00676C37" w:rsidP="00676C37">
      <w:pPr>
        <w:autoSpaceDE w:val="0"/>
        <w:autoSpaceDN w:val="0"/>
        <w:adjustRightInd w:val="0"/>
      </w:pP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>Исполнитель:</w:t>
      </w: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>Ф.И.О. _______________</w:t>
      </w:r>
    </w:p>
    <w:p w:rsidR="00676C37" w:rsidRPr="00676C37" w:rsidRDefault="00676C37" w:rsidP="00676C37">
      <w:pPr>
        <w:autoSpaceDE w:val="0"/>
        <w:autoSpaceDN w:val="0"/>
        <w:adjustRightInd w:val="0"/>
      </w:pPr>
      <w:r w:rsidRPr="00676C37">
        <w:t>Телефон: _____________</w:t>
      </w:r>
    </w:p>
    <w:p w:rsidR="00676C37" w:rsidRPr="00676C37" w:rsidRDefault="00676C37" w:rsidP="00676C37">
      <w:pPr>
        <w:autoSpaceDE w:val="0"/>
        <w:autoSpaceDN w:val="0"/>
        <w:adjustRightInd w:val="0"/>
        <w:jc w:val="both"/>
      </w:pPr>
    </w:p>
    <w:p w:rsidR="00676C37" w:rsidRPr="00676C37" w:rsidRDefault="00676C37" w:rsidP="00676C37">
      <w:pPr>
        <w:autoSpaceDE w:val="0"/>
        <w:autoSpaceDN w:val="0"/>
        <w:adjustRightInd w:val="0"/>
        <w:spacing w:line="240" w:lineRule="exact"/>
        <w:ind w:left="4248"/>
        <w:jc w:val="center"/>
        <w:outlineLvl w:val="1"/>
      </w:pPr>
    </w:p>
    <w:p w:rsidR="00304B8E" w:rsidRDefault="00304B8E" w:rsidP="00676C37">
      <w:pPr>
        <w:pStyle w:val="ConsPlusNormal"/>
        <w:jc w:val="center"/>
        <w:rPr>
          <w:sz w:val="24"/>
          <w:szCs w:val="24"/>
        </w:rPr>
      </w:pPr>
    </w:p>
    <w:p w:rsidR="000D0B3D" w:rsidRPr="00CF0AF9" w:rsidRDefault="000D0B3D" w:rsidP="00676C37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</w:t>
      </w:r>
      <w:bookmarkStart w:id="6" w:name="_GoBack"/>
      <w:bookmarkEnd w:id="6"/>
    </w:p>
    <w:sectPr w:rsidR="000D0B3D" w:rsidRPr="00CF0AF9" w:rsidSect="005E6133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146" w:rsidRDefault="00F62146" w:rsidP="005E6133">
      <w:r>
        <w:separator/>
      </w:r>
    </w:p>
  </w:endnote>
  <w:endnote w:type="continuationSeparator" w:id="0">
    <w:p w:rsidR="00F62146" w:rsidRDefault="00F62146" w:rsidP="005E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146" w:rsidRDefault="00F62146" w:rsidP="005E6133">
      <w:r>
        <w:separator/>
      </w:r>
    </w:p>
  </w:footnote>
  <w:footnote w:type="continuationSeparator" w:id="0">
    <w:p w:rsidR="00F62146" w:rsidRDefault="00F62146" w:rsidP="005E6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146" w:rsidRDefault="00F62146">
    <w:pPr>
      <w:pStyle w:val="a6"/>
      <w:jc w:val="center"/>
    </w:pPr>
  </w:p>
  <w:p w:rsidR="00F62146" w:rsidRDefault="00F621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8E"/>
    <w:rsid w:val="0005596F"/>
    <w:rsid w:val="00060CBD"/>
    <w:rsid w:val="0007545D"/>
    <w:rsid w:val="0009558A"/>
    <w:rsid w:val="000B688F"/>
    <w:rsid w:val="000D0B3D"/>
    <w:rsid w:val="000D540B"/>
    <w:rsid w:val="000E18C3"/>
    <w:rsid w:val="000F73DC"/>
    <w:rsid w:val="001759FC"/>
    <w:rsid w:val="001A3EE3"/>
    <w:rsid w:val="001D1465"/>
    <w:rsid w:val="001E01F9"/>
    <w:rsid w:val="001F28C8"/>
    <w:rsid w:val="00247AC7"/>
    <w:rsid w:val="002549AA"/>
    <w:rsid w:val="002652F6"/>
    <w:rsid w:val="002661CE"/>
    <w:rsid w:val="002E7676"/>
    <w:rsid w:val="00304B8E"/>
    <w:rsid w:val="003222D7"/>
    <w:rsid w:val="003607F7"/>
    <w:rsid w:val="00371E88"/>
    <w:rsid w:val="003B29BE"/>
    <w:rsid w:val="003C2601"/>
    <w:rsid w:val="004328BB"/>
    <w:rsid w:val="00490F57"/>
    <w:rsid w:val="004C4716"/>
    <w:rsid w:val="005C2A79"/>
    <w:rsid w:val="005C2F42"/>
    <w:rsid w:val="005E6133"/>
    <w:rsid w:val="005F164C"/>
    <w:rsid w:val="00621428"/>
    <w:rsid w:val="00634672"/>
    <w:rsid w:val="00676C37"/>
    <w:rsid w:val="0072649F"/>
    <w:rsid w:val="00747089"/>
    <w:rsid w:val="0080745A"/>
    <w:rsid w:val="008827BC"/>
    <w:rsid w:val="008B217D"/>
    <w:rsid w:val="008C7C9E"/>
    <w:rsid w:val="00983F12"/>
    <w:rsid w:val="0099359E"/>
    <w:rsid w:val="009A2659"/>
    <w:rsid w:val="009A3553"/>
    <w:rsid w:val="009C2327"/>
    <w:rsid w:val="009F679F"/>
    <w:rsid w:val="00A21C59"/>
    <w:rsid w:val="00A6129B"/>
    <w:rsid w:val="00A63EF4"/>
    <w:rsid w:val="00A82006"/>
    <w:rsid w:val="00A84A36"/>
    <w:rsid w:val="00B31FFB"/>
    <w:rsid w:val="00B332A1"/>
    <w:rsid w:val="00B61F00"/>
    <w:rsid w:val="00B667D2"/>
    <w:rsid w:val="00B67086"/>
    <w:rsid w:val="00BA4985"/>
    <w:rsid w:val="00BE5138"/>
    <w:rsid w:val="00C64D3F"/>
    <w:rsid w:val="00C73B9B"/>
    <w:rsid w:val="00CA2224"/>
    <w:rsid w:val="00CF0AF9"/>
    <w:rsid w:val="00D00AAA"/>
    <w:rsid w:val="00D119D4"/>
    <w:rsid w:val="00D6393E"/>
    <w:rsid w:val="00D67ABD"/>
    <w:rsid w:val="00D704F8"/>
    <w:rsid w:val="00D93F7C"/>
    <w:rsid w:val="00DB0D2F"/>
    <w:rsid w:val="00E34C2A"/>
    <w:rsid w:val="00E52AA4"/>
    <w:rsid w:val="00EB3B66"/>
    <w:rsid w:val="00F149A8"/>
    <w:rsid w:val="00F324ED"/>
    <w:rsid w:val="00F62146"/>
    <w:rsid w:val="00F9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04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222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12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2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61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1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1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1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04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222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12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2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61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1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1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1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arh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hpak-mf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A4D1D-9480-468E-8CE6-5C9B3DE3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Селюкова Надежда Николаевна</cp:lastModifiedBy>
  <cp:revision>8</cp:revision>
  <cp:lastPrinted>2017-12-28T08:35:00Z</cp:lastPrinted>
  <dcterms:created xsi:type="dcterms:W3CDTF">2017-12-28T08:07:00Z</dcterms:created>
  <dcterms:modified xsi:type="dcterms:W3CDTF">2017-12-28T08:35:00Z</dcterms:modified>
</cp:coreProperties>
</file>